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9A97" w14:textId="77777777" w:rsidR="009E177D" w:rsidRPr="00C26EF1" w:rsidRDefault="008C6A73">
      <w:pPr>
        <w:rPr>
          <w:b/>
        </w:rPr>
      </w:pPr>
      <w:r>
        <w:rPr>
          <w:b/>
        </w:rPr>
        <w:t xml:space="preserve">Referat, Nordisk Fænomenologisk </w:t>
      </w:r>
      <w:r w:rsidR="00C26EF1" w:rsidRPr="00C26EF1">
        <w:rPr>
          <w:b/>
        </w:rPr>
        <w:t xml:space="preserve">Netværksmøde, </w:t>
      </w:r>
      <w:r w:rsidR="00915844">
        <w:rPr>
          <w:b/>
        </w:rPr>
        <w:t>København</w:t>
      </w:r>
      <w:r w:rsidR="00C26EF1" w:rsidRPr="00C26EF1">
        <w:rPr>
          <w:b/>
        </w:rPr>
        <w:t>, maj 201</w:t>
      </w:r>
      <w:r w:rsidR="00915844">
        <w:rPr>
          <w:b/>
        </w:rPr>
        <w:t>8</w:t>
      </w:r>
    </w:p>
    <w:p w14:paraId="7D0E76CE" w14:textId="77777777" w:rsidR="00BF0F11" w:rsidRDefault="00BF0F11"/>
    <w:p w14:paraId="2EF0C8E1" w14:textId="77777777" w:rsidR="00352808" w:rsidRDefault="002F3886">
      <w:r>
        <w:t>Den første dag fik vi nogle interessante diskussioner på baggrund af</w:t>
      </w:r>
      <w:r w:rsidR="00915844">
        <w:t xml:space="preserve"> et oplæg af </w:t>
      </w:r>
      <w:r w:rsidR="00352808">
        <w:t xml:space="preserve">Dan Zahavi fra </w:t>
      </w:r>
      <w:r w:rsidR="00352808" w:rsidRPr="00352808">
        <w:t>Center for Subjektivitetsforskning, Københavns Universitet</w:t>
      </w:r>
      <w:r w:rsidR="00352808">
        <w:t>. Zahavi satte fokus på fænomenologisk filosofi og Husserls forståelse af bracketing</w:t>
      </w:r>
      <w:r w:rsidR="007D7979">
        <w:t>,</w:t>
      </w:r>
      <w:r w:rsidR="00352808">
        <w:t xml:space="preserve"> og vi diskutere efterfølgende </w:t>
      </w:r>
      <w:r w:rsidR="00BC371F">
        <w:t>filosofi</w:t>
      </w:r>
      <w:r w:rsidR="00742709">
        <w:t>ens</w:t>
      </w:r>
      <w:r w:rsidR="00BC371F">
        <w:t xml:space="preserve"> betyd</w:t>
      </w:r>
      <w:r w:rsidR="00742709">
        <w:t>ning for fæ</w:t>
      </w:r>
      <w:r w:rsidR="00BC371F">
        <w:t>nomenologisk forskning</w:t>
      </w:r>
      <w:r w:rsidR="00352808">
        <w:t xml:space="preserve">. </w:t>
      </w:r>
    </w:p>
    <w:p w14:paraId="665725F2" w14:textId="77777777" w:rsidR="00823B7A" w:rsidRDefault="002F3886" w:rsidP="00823B7A">
      <w:r>
        <w:t xml:space="preserve">Næste dag </w:t>
      </w:r>
      <w:r w:rsidR="00352808">
        <w:t xml:space="preserve">havde Mogens Pahuus, professor emeritus </w:t>
      </w:r>
      <w:r w:rsidR="00823B7A">
        <w:t xml:space="preserve">fra Aalborg universitet et oplæg om </w:t>
      </w:r>
      <w:r w:rsidR="00915844">
        <w:t>f</w:t>
      </w:r>
      <w:r w:rsidR="00823B7A">
        <w:t>ænomenologiske analyser baseret på Lipps tænkning</w:t>
      </w:r>
      <w:r w:rsidR="00915844">
        <w:t>. Dette oplæg gav også</w:t>
      </w:r>
      <w:r w:rsidR="00823B7A">
        <w:t xml:space="preserve"> anledning til en god diskussion. Efterfølgende havde Pia Dreyer fra netværket, lektor </w:t>
      </w:r>
      <w:r w:rsidR="00823B7A" w:rsidRPr="00823B7A">
        <w:t>Aarhus Universitetshospital og Aarhus Universitet</w:t>
      </w:r>
      <w:r w:rsidR="00823B7A">
        <w:t xml:space="preserve"> et oplæg om f</w:t>
      </w:r>
      <w:r w:rsidR="00823B7A" w:rsidRPr="00823B7A">
        <w:t>ortolkningens forhold til forklaringen</w:t>
      </w:r>
      <w:r w:rsidR="00823B7A">
        <w:t xml:space="preserve"> med afsæt i Peter Kemps tanker om Ricouers filosofi</w:t>
      </w:r>
      <w:r w:rsidR="00823B7A" w:rsidRPr="00823B7A">
        <w:t xml:space="preserve">. </w:t>
      </w:r>
      <w:r w:rsidR="00823B7A">
        <w:t xml:space="preserve">Under denne seance havde vi besøg af Peter Kemp. Også dette oplæg gav anledning til mange refleksioner og en god </w:t>
      </w:r>
      <w:r w:rsidR="00EE570C">
        <w:t>diskussion</w:t>
      </w:r>
      <w:r w:rsidR="00823B7A">
        <w:t xml:space="preserve">. </w:t>
      </w:r>
    </w:p>
    <w:p w14:paraId="38579652" w14:textId="77777777" w:rsidR="00EE570C" w:rsidRDefault="00A373D0" w:rsidP="00EE570C">
      <w:r>
        <w:rPr>
          <w:b/>
        </w:rPr>
        <w:t>Det blev aftalt at næste års ne</w:t>
      </w:r>
      <w:r w:rsidR="00EE570C" w:rsidRPr="00915844">
        <w:rPr>
          <w:b/>
        </w:rPr>
        <w:t xml:space="preserve">tværksmøde afholdes d 2. og 3. maj 2019 </w:t>
      </w:r>
      <w:r w:rsidR="00EE570C">
        <w:t xml:space="preserve">i </w:t>
      </w:r>
      <w:r w:rsidR="00EE570C" w:rsidRPr="00354F90">
        <w:t xml:space="preserve">Grimstad </w:t>
      </w:r>
      <w:r w:rsidR="00EE570C">
        <w:t>nær K</w:t>
      </w:r>
      <w:r w:rsidR="00EE570C" w:rsidRPr="00354F90">
        <w:t>ristiansand</w:t>
      </w:r>
      <w:r w:rsidR="00EE570C">
        <w:t>. Else- M</w:t>
      </w:r>
      <w:r w:rsidR="00EE570C" w:rsidRPr="00354F90">
        <w:t xml:space="preserve">arie Ekra </w:t>
      </w:r>
      <w:r w:rsidR="00EE570C">
        <w:t xml:space="preserve">er </w:t>
      </w:r>
      <w:r w:rsidR="00EE570C" w:rsidRPr="00354F90">
        <w:t>tovholder</w:t>
      </w:r>
      <w:r w:rsidR="00EE570C">
        <w:t xml:space="preserve"> på dette møde.</w:t>
      </w:r>
    </w:p>
    <w:p w14:paraId="132EA6BA" w14:textId="77777777" w:rsidR="00915844" w:rsidRDefault="00915844" w:rsidP="00EE570C">
      <w:r>
        <w:t xml:space="preserve">Antologien: </w:t>
      </w:r>
    </w:p>
    <w:p w14:paraId="7FBEE65D" w14:textId="77777777" w:rsidR="00272391" w:rsidRDefault="00EE570C" w:rsidP="00EE570C">
      <w:r>
        <w:t>Helena gav en opdatering om antologien. Det går planmæssigt. Nogle er i gang med at revidere kapitler på baggrund af e</w:t>
      </w:r>
      <w:r w:rsidR="00272391">
        <w:t xml:space="preserve">kstern review, mens andre kapitaler ikke er helt så lang. De relevante forfattere bliver orienteret sig nærmere af Helena eller andre fra redaktionsgruppen. </w:t>
      </w:r>
    </w:p>
    <w:p w14:paraId="599871D9" w14:textId="77777777" w:rsidR="00915844" w:rsidRDefault="00915844" w:rsidP="00915844">
      <w:r>
        <w:t xml:space="preserve">Eventuelt: </w:t>
      </w:r>
    </w:p>
    <w:p w14:paraId="4854799C" w14:textId="77777777" w:rsidR="00915844" w:rsidRDefault="00915844" w:rsidP="00915844">
      <w:r>
        <w:t xml:space="preserve">Annelise </w:t>
      </w:r>
      <w:r w:rsidR="00272391">
        <w:t>opfordr</w:t>
      </w:r>
      <w:r>
        <w:t xml:space="preserve">ede </w:t>
      </w:r>
      <w:r w:rsidR="00272391">
        <w:t xml:space="preserve">til at sende invitation </w:t>
      </w:r>
      <w:r w:rsidR="007D7979">
        <w:t xml:space="preserve">ud i netværket, hvis I får </w:t>
      </w:r>
      <w:r w:rsidR="00272391">
        <w:t>besøg udefra</w:t>
      </w:r>
      <w:r w:rsidR="007D7979">
        <w:t xml:space="preserve"> fx af gæsteprofessorer</w:t>
      </w:r>
      <w:r w:rsidR="00272391">
        <w:t xml:space="preserve">, som kunne have relevans for netværket. Endvidere </w:t>
      </w:r>
      <w:r>
        <w:t xml:space="preserve">til </w:t>
      </w:r>
      <w:r w:rsidR="00272391">
        <w:t>at tænke hinanden ind som medvejledere i ph.d</w:t>
      </w:r>
      <w:r>
        <w:t>.</w:t>
      </w:r>
      <w:r w:rsidR="00272391">
        <w:t xml:space="preserve">-projekter, hvor det kunne være relevant. </w:t>
      </w:r>
    </w:p>
    <w:p w14:paraId="6BCA1F19" w14:textId="77777777" w:rsidR="002E5387" w:rsidRDefault="00915844" w:rsidP="00915844">
      <w:r>
        <w:t xml:space="preserve">Efter at Sissel er trådt ud af </w:t>
      </w:r>
      <w:r w:rsidR="00144370">
        <w:t>Styregruppen</w:t>
      </w:r>
      <w:r>
        <w:t xml:space="preserve">, består </w:t>
      </w:r>
      <w:r w:rsidR="00A373D0">
        <w:t xml:space="preserve">styregruppen </w:t>
      </w:r>
      <w:r>
        <w:t xml:space="preserve">nu af </w:t>
      </w:r>
      <w:r w:rsidR="00144370">
        <w:t xml:space="preserve">Asgjerd, </w:t>
      </w:r>
      <w:r>
        <w:t xml:space="preserve">Helena </w:t>
      </w:r>
      <w:r w:rsidR="00144370">
        <w:t>og Annelise</w:t>
      </w:r>
      <w:r>
        <w:t>.</w:t>
      </w:r>
    </w:p>
    <w:p w14:paraId="44180296" w14:textId="77777777" w:rsidR="00A373D0" w:rsidRDefault="00A373D0" w:rsidP="002E5387"/>
    <w:p w14:paraId="6827FBBF" w14:textId="77777777" w:rsidR="00A373D0" w:rsidRDefault="00CB45AE" w:rsidP="002E5387">
      <w:r>
        <w:t xml:space="preserve">Vel mødt i </w:t>
      </w:r>
      <w:r w:rsidR="00915844">
        <w:t xml:space="preserve">Grimstad d </w:t>
      </w:r>
      <w:r>
        <w:t xml:space="preserve"> </w:t>
      </w:r>
      <w:r w:rsidR="009376F4">
        <w:t xml:space="preserve">2. og 3. </w:t>
      </w:r>
      <w:r>
        <w:t>maj 201</w:t>
      </w:r>
      <w:r w:rsidR="00915844">
        <w:t>9</w:t>
      </w:r>
      <w:r w:rsidR="00A373D0">
        <w:t>!</w:t>
      </w:r>
    </w:p>
    <w:p w14:paraId="60F1C49F" w14:textId="77777777" w:rsidR="00F3624F" w:rsidRDefault="00A373D0" w:rsidP="002E5387">
      <w:r>
        <w:t>R</w:t>
      </w:r>
      <w:r w:rsidR="00CB45AE">
        <w:t>igtig dejlig sommer til jer alle!</w:t>
      </w:r>
    </w:p>
    <w:p w14:paraId="3610F9BB" w14:textId="77777777" w:rsidR="00CB45AE" w:rsidRDefault="00CB45AE" w:rsidP="002E5387">
      <w:r>
        <w:t>Annelise</w:t>
      </w:r>
    </w:p>
    <w:p w14:paraId="444938F9" w14:textId="77777777" w:rsidR="00787B23" w:rsidRDefault="00787B23"/>
    <w:p w14:paraId="481B9195" w14:textId="77777777" w:rsidR="00BF69F5" w:rsidRDefault="00BF69F5"/>
    <w:sectPr w:rsidR="00BF69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C83"/>
    <w:multiLevelType w:val="hybridMultilevel"/>
    <w:tmpl w:val="3FEA7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7F6C"/>
    <w:multiLevelType w:val="hybridMultilevel"/>
    <w:tmpl w:val="ECF659F8"/>
    <w:lvl w:ilvl="0" w:tplc="CBFAE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571EC"/>
    <w:multiLevelType w:val="hybridMultilevel"/>
    <w:tmpl w:val="62FCBDEC"/>
    <w:lvl w:ilvl="0" w:tplc="B6D466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C50B8"/>
    <w:multiLevelType w:val="hybridMultilevel"/>
    <w:tmpl w:val="88DABE48"/>
    <w:lvl w:ilvl="0" w:tplc="60B0C09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E40D9"/>
    <w:multiLevelType w:val="hybridMultilevel"/>
    <w:tmpl w:val="FA6A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2802">
    <w:abstractNumId w:val="3"/>
  </w:num>
  <w:num w:numId="2" w16cid:durableId="1836147520">
    <w:abstractNumId w:val="0"/>
  </w:num>
  <w:num w:numId="3" w16cid:durableId="1880968477">
    <w:abstractNumId w:val="2"/>
  </w:num>
  <w:num w:numId="4" w16cid:durableId="153769046">
    <w:abstractNumId w:val="1"/>
  </w:num>
  <w:num w:numId="5" w16cid:durableId="889027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F1"/>
    <w:rsid w:val="000044DF"/>
    <w:rsid w:val="0002009F"/>
    <w:rsid w:val="000543AD"/>
    <w:rsid w:val="00065C8A"/>
    <w:rsid w:val="000671E2"/>
    <w:rsid w:val="00091C63"/>
    <w:rsid w:val="000A16F2"/>
    <w:rsid w:val="000A18EF"/>
    <w:rsid w:val="000C1010"/>
    <w:rsid w:val="000C432A"/>
    <w:rsid w:val="000C79FD"/>
    <w:rsid w:val="000D742D"/>
    <w:rsid w:val="000F35DC"/>
    <w:rsid w:val="001012ED"/>
    <w:rsid w:val="0010207E"/>
    <w:rsid w:val="001025AC"/>
    <w:rsid w:val="00105FE3"/>
    <w:rsid w:val="00120D1E"/>
    <w:rsid w:val="00131A5F"/>
    <w:rsid w:val="001366DF"/>
    <w:rsid w:val="00144370"/>
    <w:rsid w:val="00155B95"/>
    <w:rsid w:val="00160D6E"/>
    <w:rsid w:val="00176671"/>
    <w:rsid w:val="0018148D"/>
    <w:rsid w:val="00191954"/>
    <w:rsid w:val="001B4C28"/>
    <w:rsid w:val="001C4079"/>
    <w:rsid w:val="001C5604"/>
    <w:rsid w:val="001D2234"/>
    <w:rsid w:val="001F024D"/>
    <w:rsid w:val="001F7B24"/>
    <w:rsid w:val="00201B3E"/>
    <w:rsid w:val="002073EB"/>
    <w:rsid w:val="00213EF4"/>
    <w:rsid w:val="00216C0C"/>
    <w:rsid w:val="00223623"/>
    <w:rsid w:val="0022678B"/>
    <w:rsid w:val="00232E8C"/>
    <w:rsid w:val="002341E6"/>
    <w:rsid w:val="0024019C"/>
    <w:rsid w:val="00247033"/>
    <w:rsid w:val="00272391"/>
    <w:rsid w:val="002847D3"/>
    <w:rsid w:val="00297BBA"/>
    <w:rsid w:val="002B6907"/>
    <w:rsid w:val="002B6FA5"/>
    <w:rsid w:val="002C4812"/>
    <w:rsid w:val="002E0D8D"/>
    <w:rsid w:val="002E5387"/>
    <w:rsid w:val="002F3886"/>
    <w:rsid w:val="002F6E3A"/>
    <w:rsid w:val="002F717F"/>
    <w:rsid w:val="003039AA"/>
    <w:rsid w:val="00307E92"/>
    <w:rsid w:val="0033322A"/>
    <w:rsid w:val="0033726A"/>
    <w:rsid w:val="0034005E"/>
    <w:rsid w:val="00352808"/>
    <w:rsid w:val="00364626"/>
    <w:rsid w:val="003729A4"/>
    <w:rsid w:val="00375705"/>
    <w:rsid w:val="003A0B22"/>
    <w:rsid w:val="003A478F"/>
    <w:rsid w:val="003B251C"/>
    <w:rsid w:val="003C428F"/>
    <w:rsid w:val="003C5059"/>
    <w:rsid w:val="003D0617"/>
    <w:rsid w:val="003D5FEE"/>
    <w:rsid w:val="003E4D25"/>
    <w:rsid w:val="003F7070"/>
    <w:rsid w:val="004047CC"/>
    <w:rsid w:val="00414532"/>
    <w:rsid w:val="00421D79"/>
    <w:rsid w:val="00425F8D"/>
    <w:rsid w:val="00441A0D"/>
    <w:rsid w:val="00442915"/>
    <w:rsid w:val="00444E05"/>
    <w:rsid w:val="00455D86"/>
    <w:rsid w:val="004616A6"/>
    <w:rsid w:val="00464323"/>
    <w:rsid w:val="00475042"/>
    <w:rsid w:val="004778D9"/>
    <w:rsid w:val="00491540"/>
    <w:rsid w:val="004B1CBA"/>
    <w:rsid w:val="004B2094"/>
    <w:rsid w:val="004D3D42"/>
    <w:rsid w:val="004E2255"/>
    <w:rsid w:val="004E6A46"/>
    <w:rsid w:val="004F05A7"/>
    <w:rsid w:val="0050275C"/>
    <w:rsid w:val="00525619"/>
    <w:rsid w:val="00550BFD"/>
    <w:rsid w:val="00551BCB"/>
    <w:rsid w:val="00563FA0"/>
    <w:rsid w:val="00565BE4"/>
    <w:rsid w:val="0057594D"/>
    <w:rsid w:val="00586BEA"/>
    <w:rsid w:val="00587FA2"/>
    <w:rsid w:val="005A2C5F"/>
    <w:rsid w:val="005A5358"/>
    <w:rsid w:val="005B3536"/>
    <w:rsid w:val="005C0073"/>
    <w:rsid w:val="005C024D"/>
    <w:rsid w:val="005C1DDC"/>
    <w:rsid w:val="005C22D6"/>
    <w:rsid w:val="005E251E"/>
    <w:rsid w:val="005F24A6"/>
    <w:rsid w:val="00600A14"/>
    <w:rsid w:val="006063D4"/>
    <w:rsid w:val="006109FD"/>
    <w:rsid w:val="00611573"/>
    <w:rsid w:val="00615D18"/>
    <w:rsid w:val="0062702A"/>
    <w:rsid w:val="006307A0"/>
    <w:rsid w:val="006310E1"/>
    <w:rsid w:val="0063277F"/>
    <w:rsid w:val="00650704"/>
    <w:rsid w:val="00663312"/>
    <w:rsid w:val="006838BE"/>
    <w:rsid w:val="00690F25"/>
    <w:rsid w:val="006A009A"/>
    <w:rsid w:val="006A57A3"/>
    <w:rsid w:val="006B762A"/>
    <w:rsid w:val="006B7734"/>
    <w:rsid w:val="006C2B42"/>
    <w:rsid w:val="006C2D4C"/>
    <w:rsid w:val="006D65C7"/>
    <w:rsid w:val="006E4992"/>
    <w:rsid w:val="006F3D62"/>
    <w:rsid w:val="007068B5"/>
    <w:rsid w:val="00742709"/>
    <w:rsid w:val="007530A9"/>
    <w:rsid w:val="00753E1B"/>
    <w:rsid w:val="007673D9"/>
    <w:rsid w:val="00767DE3"/>
    <w:rsid w:val="007750AE"/>
    <w:rsid w:val="00781257"/>
    <w:rsid w:val="0078164C"/>
    <w:rsid w:val="00786278"/>
    <w:rsid w:val="00787B23"/>
    <w:rsid w:val="0079265C"/>
    <w:rsid w:val="007A6BB7"/>
    <w:rsid w:val="007C28F7"/>
    <w:rsid w:val="007C2CAD"/>
    <w:rsid w:val="007C4F41"/>
    <w:rsid w:val="007D7979"/>
    <w:rsid w:val="007E0A1E"/>
    <w:rsid w:val="007E333F"/>
    <w:rsid w:val="007F0832"/>
    <w:rsid w:val="008053E9"/>
    <w:rsid w:val="008071C2"/>
    <w:rsid w:val="00810958"/>
    <w:rsid w:val="0081270D"/>
    <w:rsid w:val="00823B7A"/>
    <w:rsid w:val="008253F4"/>
    <w:rsid w:val="00841B2D"/>
    <w:rsid w:val="0084686D"/>
    <w:rsid w:val="00850225"/>
    <w:rsid w:val="00856658"/>
    <w:rsid w:val="00857806"/>
    <w:rsid w:val="00874148"/>
    <w:rsid w:val="008802A3"/>
    <w:rsid w:val="008848B6"/>
    <w:rsid w:val="00884F54"/>
    <w:rsid w:val="00893AD6"/>
    <w:rsid w:val="008965B6"/>
    <w:rsid w:val="008A3C29"/>
    <w:rsid w:val="008C6A73"/>
    <w:rsid w:val="008D4784"/>
    <w:rsid w:val="008E128C"/>
    <w:rsid w:val="00906639"/>
    <w:rsid w:val="009072BE"/>
    <w:rsid w:val="00911BFA"/>
    <w:rsid w:val="00915844"/>
    <w:rsid w:val="00916A6A"/>
    <w:rsid w:val="00917D73"/>
    <w:rsid w:val="00934576"/>
    <w:rsid w:val="009376F4"/>
    <w:rsid w:val="009506C1"/>
    <w:rsid w:val="009518C3"/>
    <w:rsid w:val="0095196C"/>
    <w:rsid w:val="00953D55"/>
    <w:rsid w:val="009619B8"/>
    <w:rsid w:val="00961D92"/>
    <w:rsid w:val="0096750C"/>
    <w:rsid w:val="009A1186"/>
    <w:rsid w:val="009B2698"/>
    <w:rsid w:val="009C3B3F"/>
    <w:rsid w:val="009C4506"/>
    <w:rsid w:val="009E177D"/>
    <w:rsid w:val="009E55F9"/>
    <w:rsid w:val="009F4628"/>
    <w:rsid w:val="00A0295F"/>
    <w:rsid w:val="00A1792F"/>
    <w:rsid w:val="00A17B65"/>
    <w:rsid w:val="00A26375"/>
    <w:rsid w:val="00A30127"/>
    <w:rsid w:val="00A373D0"/>
    <w:rsid w:val="00A631FB"/>
    <w:rsid w:val="00A717A7"/>
    <w:rsid w:val="00A7382F"/>
    <w:rsid w:val="00A7420C"/>
    <w:rsid w:val="00A76D88"/>
    <w:rsid w:val="00A872A0"/>
    <w:rsid w:val="00A90E8E"/>
    <w:rsid w:val="00A96DA8"/>
    <w:rsid w:val="00AA1336"/>
    <w:rsid w:val="00AA2CF0"/>
    <w:rsid w:val="00AA67AD"/>
    <w:rsid w:val="00AB4625"/>
    <w:rsid w:val="00AC1632"/>
    <w:rsid w:val="00AD5060"/>
    <w:rsid w:val="00AD6406"/>
    <w:rsid w:val="00AE13EB"/>
    <w:rsid w:val="00AF1EC0"/>
    <w:rsid w:val="00AF64C0"/>
    <w:rsid w:val="00B024C8"/>
    <w:rsid w:val="00B04991"/>
    <w:rsid w:val="00B10B11"/>
    <w:rsid w:val="00B15B12"/>
    <w:rsid w:val="00B220A3"/>
    <w:rsid w:val="00B26532"/>
    <w:rsid w:val="00B36877"/>
    <w:rsid w:val="00B37FAB"/>
    <w:rsid w:val="00B40C60"/>
    <w:rsid w:val="00B4654A"/>
    <w:rsid w:val="00B51DC6"/>
    <w:rsid w:val="00B570B3"/>
    <w:rsid w:val="00B7181C"/>
    <w:rsid w:val="00B7317C"/>
    <w:rsid w:val="00B7418F"/>
    <w:rsid w:val="00B86FBF"/>
    <w:rsid w:val="00BA2FFD"/>
    <w:rsid w:val="00BA51AC"/>
    <w:rsid w:val="00BA76F4"/>
    <w:rsid w:val="00BC371F"/>
    <w:rsid w:val="00BD1945"/>
    <w:rsid w:val="00BD4322"/>
    <w:rsid w:val="00BD70C0"/>
    <w:rsid w:val="00BF0C54"/>
    <w:rsid w:val="00BF0F11"/>
    <w:rsid w:val="00BF4636"/>
    <w:rsid w:val="00BF69F5"/>
    <w:rsid w:val="00BF6B46"/>
    <w:rsid w:val="00C07BEA"/>
    <w:rsid w:val="00C117CE"/>
    <w:rsid w:val="00C15BA0"/>
    <w:rsid w:val="00C21A66"/>
    <w:rsid w:val="00C26EF1"/>
    <w:rsid w:val="00C33159"/>
    <w:rsid w:val="00C55DC1"/>
    <w:rsid w:val="00C742E0"/>
    <w:rsid w:val="00C8600D"/>
    <w:rsid w:val="00C8770B"/>
    <w:rsid w:val="00C920CF"/>
    <w:rsid w:val="00C92B16"/>
    <w:rsid w:val="00C949F2"/>
    <w:rsid w:val="00C94E6E"/>
    <w:rsid w:val="00C958C1"/>
    <w:rsid w:val="00CA0B49"/>
    <w:rsid w:val="00CA6A7F"/>
    <w:rsid w:val="00CB45AE"/>
    <w:rsid w:val="00CB5EAB"/>
    <w:rsid w:val="00CD2B00"/>
    <w:rsid w:val="00CE1044"/>
    <w:rsid w:val="00CE33E6"/>
    <w:rsid w:val="00CE702D"/>
    <w:rsid w:val="00D12CB4"/>
    <w:rsid w:val="00D17975"/>
    <w:rsid w:val="00D17D7A"/>
    <w:rsid w:val="00D2080A"/>
    <w:rsid w:val="00D26C96"/>
    <w:rsid w:val="00D30B7F"/>
    <w:rsid w:val="00D47F2C"/>
    <w:rsid w:val="00D52D65"/>
    <w:rsid w:val="00D55E29"/>
    <w:rsid w:val="00D56412"/>
    <w:rsid w:val="00D61FB9"/>
    <w:rsid w:val="00D63572"/>
    <w:rsid w:val="00D73333"/>
    <w:rsid w:val="00D75047"/>
    <w:rsid w:val="00D85D67"/>
    <w:rsid w:val="00D93A68"/>
    <w:rsid w:val="00D97D39"/>
    <w:rsid w:val="00DD4E80"/>
    <w:rsid w:val="00DE4157"/>
    <w:rsid w:val="00DF0163"/>
    <w:rsid w:val="00E11CDE"/>
    <w:rsid w:val="00E13983"/>
    <w:rsid w:val="00E23E59"/>
    <w:rsid w:val="00E34CCA"/>
    <w:rsid w:val="00E361FD"/>
    <w:rsid w:val="00E4203F"/>
    <w:rsid w:val="00E433D9"/>
    <w:rsid w:val="00E471C8"/>
    <w:rsid w:val="00E51C95"/>
    <w:rsid w:val="00E63817"/>
    <w:rsid w:val="00E63DE9"/>
    <w:rsid w:val="00E65CC6"/>
    <w:rsid w:val="00E73212"/>
    <w:rsid w:val="00E74551"/>
    <w:rsid w:val="00E87442"/>
    <w:rsid w:val="00E92661"/>
    <w:rsid w:val="00EB11AD"/>
    <w:rsid w:val="00EB3C78"/>
    <w:rsid w:val="00EB5CE1"/>
    <w:rsid w:val="00EC6EDE"/>
    <w:rsid w:val="00EC765C"/>
    <w:rsid w:val="00ED1FA5"/>
    <w:rsid w:val="00ED58B9"/>
    <w:rsid w:val="00EE05B8"/>
    <w:rsid w:val="00EE306D"/>
    <w:rsid w:val="00EE570C"/>
    <w:rsid w:val="00EF3822"/>
    <w:rsid w:val="00F24D2F"/>
    <w:rsid w:val="00F316FD"/>
    <w:rsid w:val="00F3624F"/>
    <w:rsid w:val="00F36A88"/>
    <w:rsid w:val="00F404B6"/>
    <w:rsid w:val="00F43D99"/>
    <w:rsid w:val="00F4774A"/>
    <w:rsid w:val="00F57708"/>
    <w:rsid w:val="00F6051A"/>
    <w:rsid w:val="00F61E4F"/>
    <w:rsid w:val="00F621D5"/>
    <w:rsid w:val="00F65D2D"/>
    <w:rsid w:val="00F6780E"/>
    <w:rsid w:val="00F97A3B"/>
    <w:rsid w:val="00FA160E"/>
    <w:rsid w:val="00FA5EDA"/>
    <w:rsid w:val="00FA6314"/>
    <w:rsid w:val="00FB375B"/>
    <w:rsid w:val="00FB3CF5"/>
    <w:rsid w:val="00FB7A61"/>
    <w:rsid w:val="00FC04A4"/>
    <w:rsid w:val="00FC4D8B"/>
    <w:rsid w:val="00FD2A5F"/>
    <w:rsid w:val="00FE2E4F"/>
    <w:rsid w:val="00FE5704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E1E205"/>
  <w15:docId w15:val="{EAA41DDB-6E70-494B-801C-5C0020A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0"/>
    <w:qFormat/>
    <w:rsid w:val="002E5387"/>
    <w:pPr>
      <w:numPr>
        <w:numId w:val="1"/>
      </w:numPr>
      <w:spacing w:after="200" w:line="280" w:lineRule="atLeast"/>
      <w:contextualSpacing/>
    </w:pPr>
    <w:rPr>
      <w:rFonts w:eastAsiaTheme="minorEastAsia"/>
      <w:lang w:val="sv-SE"/>
    </w:rPr>
  </w:style>
  <w:style w:type="character" w:styleId="Hyperlink">
    <w:name w:val="Hyperlink"/>
    <w:basedOn w:val="DefaultParagraphFont"/>
    <w:uiPriority w:val="99"/>
    <w:unhideWhenUsed/>
    <w:rsid w:val="00BC37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VIA University College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Annelise Norlyk (ANOR) | VIA</dc:creator>
  <cp:lastModifiedBy>Sanne Angel</cp:lastModifiedBy>
  <cp:revision>2</cp:revision>
  <dcterms:created xsi:type="dcterms:W3CDTF">2025-08-27T09:07:00Z</dcterms:created>
  <dcterms:modified xsi:type="dcterms:W3CDTF">2025-08-27T09:07:00Z</dcterms:modified>
</cp:coreProperties>
</file>