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367D" w14:textId="1110CC51" w:rsidR="00CF5138" w:rsidRDefault="00854CDA" w:rsidP="004F5684">
      <w:pPr>
        <w:rPr>
          <w:rFonts w:ascii="Calibri" w:hAnsi="Calibri" w:cs="Calibri"/>
          <w:color w:val="212121"/>
          <w:sz w:val="22"/>
          <w:szCs w:val="22"/>
        </w:rPr>
      </w:pPr>
      <w:r w:rsidRPr="00A03418">
        <w:rPr>
          <w:rStyle w:val="outlook-search-highlight"/>
          <w:rFonts w:ascii="Calibri" w:hAnsi="Calibri" w:cs="Calibri"/>
          <w:color w:val="212121"/>
          <w:sz w:val="22"/>
          <w:szCs w:val="22"/>
        </w:rPr>
        <w:t>Monica Evelyn Kvande</w:t>
      </w:r>
      <w:r w:rsidR="0082747D" w:rsidRPr="00A03418">
        <w:rPr>
          <w:rFonts w:ascii="Calibri" w:hAnsi="Calibri" w:cs="Calibri"/>
          <w:color w:val="212121"/>
          <w:sz w:val="22"/>
          <w:szCs w:val="22"/>
        </w:rPr>
        <w:t xml:space="preserve">: Jeg er professor og </w:t>
      </w:r>
      <w:r w:rsidRPr="00A03418">
        <w:rPr>
          <w:rFonts w:ascii="Calibri" w:hAnsi="Calibri" w:cs="Calibri"/>
          <w:color w:val="212121"/>
          <w:sz w:val="22"/>
          <w:szCs w:val="22"/>
        </w:rPr>
        <w:t xml:space="preserve">programansvarlig for master i klinisk </w:t>
      </w:r>
    </w:p>
    <w:p w14:paraId="69766677" w14:textId="6D92DC70" w:rsidR="00CF5138" w:rsidRDefault="00CF5138" w:rsidP="00CF5138">
      <w:pPr>
        <w:rPr>
          <w:rFonts w:ascii="Calibri" w:hAnsi="Calibri" w:cs="Calibri"/>
          <w:color w:val="212121"/>
          <w:sz w:val="22"/>
          <w:szCs w:val="22"/>
        </w:rPr>
      </w:pPr>
      <w:r w:rsidRPr="00A03418">
        <w:rPr>
          <w:rFonts w:ascii="Calibri" w:hAnsi="Calibri" w:cs="Calibri"/>
          <w:color w:val="212121"/>
          <w:sz w:val="22"/>
          <w:szCs w:val="22"/>
        </w:rPr>
        <w:t>intensivsykepleie ved Lovisenberg diakonale høgskole, Oslo</w:t>
      </w:r>
      <w:r w:rsidR="00FB3C99">
        <w:rPr>
          <w:rFonts w:ascii="Calibri" w:hAnsi="Calibri" w:cs="Calibri"/>
          <w:color w:val="212121"/>
          <w:sz w:val="22"/>
          <w:szCs w:val="22"/>
        </w:rPr>
        <w:t>.</w:t>
      </w:r>
    </w:p>
    <w:p w14:paraId="13E36AB2" w14:textId="77777777" w:rsidR="00FB3C99" w:rsidRPr="00A03418" w:rsidRDefault="00FB3C99" w:rsidP="00FB3C99">
      <w:pPr>
        <w:rPr>
          <w:rFonts w:ascii="Calibri" w:hAnsi="Calibri" w:cs="Calibri"/>
          <w:sz w:val="22"/>
          <w:szCs w:val="22"/>
        </w:rPr>
      </w:pPr>
      <w:r w:rsidRPr="00A03418">
        <w:rPr>
          <w:rFonts w:ascii="Calibri" w:hAnsi="Calibri" w:cs="Calibri"/>
          <w:sz w:val="22"/>
          <w:szCs w:val="22"/>
        </w:rPr>
        <w:t xml:space="preserve">Min forskningsposisjon er en forskningstilgang med en fenomenologisk- hermeneutisk forståelsesramme. Jeg er inspirert av sykepleier og filosof Kari Martinsen og teolog og filosof Knud </w:t>
      </w:r>
      <w:proofErr w:type="spellStart"/>
      <w:r w:rsidRPr="00A03418">
        <w:rPr>
          <w:rFonts w:ascii="Calibri" w:hAnsi="Calibri" w:cs="Calibri"/>
          <w:sz w:val="22"/>
          <w:szCs w:val="22"/>
        </w:rPr>
        <w:t>Ejler</w:t>
      </w:r>
      <w:proofErr w:type="spellEnd"/>
      <w:r w:rsidRPr="00A034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03418">
        <w:rPr>
          <w:rFonts w:ascii="Calibri" w:hAnsi="Calibri" w:cs="Calibri"/>
          <w:sz w:val="22"/>
          <w:szCs w:val="22"/>
        </w:rPr>
        <w:t>Løgstrup</w:t>
      </w:r>
      <w:proofErr w:type="spellEnd"/>
      <w:r w:rsidRPr="00A03418">
        <w:rPr>
          <w:rFonts w:ascii="Calibri" w:hAnsi="Calibri" w:cs="Calibri"/>
          <w:sz w:val="22"/>
          <w:szCs w:val="22"/>
        </w:rPr>
        <w:t xml:space="preserve">. Kari Martinsens fenomenologiske omsorgsfilosofi og tenkning med </w:t>
      </w:r>
      <w:proofErr w:type="spellStart"/>
      <w:r w:rsidRPr="00A03418">
        <w:rPr>
          <w:rFonts w:ascii="Calibri" w:hAnsi="Calibri" w:cs="Calibri"/>
          <w:sz w:val="22"/>
          <w:szCs w:val="22"/>
        </w:rPr>
        <w:t>Løgstrup</w:t>
      </w:r>
      <w:proofErr w:type="spellEnd"/>
      <w:r w:rsidRPr="00A03418">
        <w:rPr>
          <w:rFonts w:ascii="Calibri" w:hAnsi="Calibri" w:cs="Calibri"/>
          <w:sz w:val="22"/>
          <w:szCs w:val="22"/>
        </w:rPr>
        <w:t xml:space="preserve"> i sykepleien og </w:t>
      </w:r>
      <w:proofErr w:type="spellStart"/>
      <w:r w:rsidRPr="00A03418">
        <w:rPr>
          <w:rFonts w:ascii="Calibri" w:hAnsi="Calibri" w:cs="Calibri"/>
          <w:sz w:val="22"/>
          <w:szCs w:val="22"/>
        </w:rPr>
        <w:t>Løgstrups</w:t>
      </w:r>
      <w:proofErr w:type="spellEnd"/>
      <w:r w:rsidRPr="00A03418">
        <w:rPr>
          <w:rFonts w:ascii="Calibri" w:hAnsi="Calibri" w:cs="Calibri"/>
          <w:sz w:val="22"/>
          <w:szCs w:val="22"/>
        </w:rPr>
        <w:t xml:space="preserve"> sansefilosofi. Martinsen og </w:t>
      </w:r>
      <w:proofErr w:type="spellStart"/>
      <w:r w:rsidRPr="00A03418">
        <w:rPr>
          <w:rFonts w:ascii="Calibri" w:hAnsi="Calibri" w:cs="Calibri"/>
          <w:sz w:val="22"/>
          <w:szCs w:val="22"/>
        </w:rPr>
        <w:t>Løgstrup</w:t>
      </w:r>
      <w:proofErr w:type="spellEnd"/>
      <w:r w:rsidRPr="00A03418">
        <w:rPr>
          <w:rFonts w:ascii="Calibri" w:hAnsi="Calibri" w:cs="Calibri"/>
          <w:sz w:val="22"/>
          <w:szCs w:val="22"/>
        </w:rPr>
        <w:t xml:space="preserve"> sine tekster utgjør min verdimessige og teoretiske forforståelse som forsker.</w:t>
      </w:r>
    </w:p>
    <w:p w14:paraId="1680F9AC" w14:textId="77777777" w:rsidR="00FB3C99" w:rsidRPr="00A03418" w:rsidRDefault="00FB3C99" w:rsidP="00FB3C99">
      <w:pPr>
        <w:rPr>
          <w:rFonts w:ascii="Calibri" w:hAnsi="Calibri" w:cs="Calibri"/>
          <w:sz w:val="22"/>
          <w:szCs w:val="22"/>
        </w:rPr>
      </w:pPr>
    </w:p>
    <w:p w14:paraId="6CF6E824" w14:textId="77777777" w:rsidR="00FB3C99" w:rsidRPr="00A03418" w:rsidRDefault="00FB3C99" w:rsidP="00FB3C9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A03418">
        <w:rPr>
          <w:rFonts w:ascii="Calibri" w:hAnsi="Calibri" w:cs="Calibri"/>
          <w:sz w:val="22"/>
          <w:szCs w:val="22"/>
        </w:rPr>
        <w:t xml:space="preserve">eg </w:t>
      </w:r>
      <w:r>
        <w:rPr>
          <w:rFonts w:ascii="Calibri" w:hAnsi="Calibri" w:cs="Calibri"/>
          <w:sz w:val="22"/>
          <w:szCs w:val="22"/>
        </w:rPr>
        <w:t xml:space="preserve">har </w:t>
      </w:r>
      <w:r w:rsidRPr="00A03418">
        <w:rPr>
          <w:rFonts w:ascii="Calibri" w:hAnsi="Calibri" w:cs="Calibri"/>
          <w:sz w:val="22"/>
          <w:szCs w:val="22"/>
        </w:rPr>
        <w:t xml:space="preserve">tre fordypningsområder som samlet utgjør min forskningsprofil: 1. Etikk og fenomen som sårbarhet, humanisering og sansning i sykepleien; 2. </w:t>
      </w:r>
      <w:r w:rsidRPr="00A03418">
        <w:rPr>
          <w:rFonts w:ascii="Calibri" w:hAnsi="Calibri" w:cs="Calibri"/>
          <w:sz w:val="22"/>
          <w:szCs w:val="22"/>
          <w:shd w:val="clear" w:color="auto" w:fill="FFFFFF"/>
        </w:rPr>
        <w:t>Teori og teoriutvikling i sykepleien. 3.</w:t>
      </w:r>
      <w:bookmarkStart w:id="0" w:name="OLE_LINK1"/>
      <w:r w:rsidRPr="00A03418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A03418">
        <w:rPr>
          <w:rFonts w:ascii="Calibri" w:hAnsi="Calibri" w:cs="Calibri"/>
          <w:color w:val="000000" w:themeColor="text1"/>
          <w:sz w:val="22"/>
          <w:szCs w:val="22"/>
        </w:rPr>
        <w:t xml:space="preserve">Pedagogikk og utvikling av modeller for å fremme </w:t>
      </w:r>
      <w:r w:rsidRPr="00A03418">
        <w:rPr>
          <w:rFonts w:ascii="Calibri" w:hAnsi="Calibri" w:cs="Calibri"/>
          <w:sz w:val="22"/>
          <w:szCs w:val="22"/>
        </w:rPr>
        <w:t>kvalitet i veiledning av studenter</w:t>
      </w:r>
      <w:bookmarkEnd w:id="0"/>
      <w:r w:rsidRPr="00A03418">
        <w:rPr>
          <w:rFonts w:ascii="Calibri" w:hAnsi="Calibri" w:cs="Calibri"/>
          <w:sz w:val="22"/>
          <w:szCs w:val="22"/>
        </w:rPr>
        <w:t>.</w:t>
      </w:r>
    </w:p>
    <w:p w14:paraId="784BED81" w14:textId="0B45C078" w:rsidR="00FB3C99" w:rsidRPr="00A03418" w:rsidRDefault="00FB3C99" w:rsidP="00CF5138">
      <w:pPr>
        <w:rPr>
          <w:rFonts w:ascii="Calibri" w:hAnsi="Calibri" w:cs="Calibri"/>
          <w:color w:val="212121"/>
          <w:sz w:val="22"/>
          <w:szCs w:val="22"/>
        </w:rPr>
      </w:pPr>
      <w:r w:rsidRPr="001B253D">
        <w:rPr>
          <w:rFonts w:ascii="Calibri" w:hAnsi="Calibri" w:cs="Calibri"/>
          <w:color w:val="212121"/>
          <w:sz w:val="22"/>
          <w:szCs w:val="22"/>
        </w:rPr>
        <w:drawing>
          <wp:inline distT="0" distB="0" distL="0" distR="0" wp14:anchorId="0DF56F5F" wp14:editId="16A59B8E">
            <wp:extent cx="3104148" cy="3104148"/>
            <wp:effectExtent l="0" t="0" r="0" b="0"/>
            <wp:docPr id="109307406" name="Picture 1" descr="A person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07406" name="Picture 1" descr="A person smiling at the camera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9008" cy="310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487FA" w14:textId="5C1A2D45" w:rsidR="00CF5138" w:rsidRDefault="00CF5138" w:rsidP="004F5684">
      <w:pPr>
        <w:rPr>
          <w:rFonts w:ascii="Calibri" w:hAnsi="Calibri" w:cs="Calibri"/>
          <w:color w:val="212121"/>
          <w:sz w:val="22"/>
          <w:szCs w:val="22"/>
        </w:rPr>
      </w:pPr>
    </w:p>
    <w:p w14:paraId="4290956F" w14:textId="77777777" w:rsidR="00CF5138" w:rsidRDefault="00CF5138" w:rsidP="004F5684">
      <w:pPr>
        <w:rPr>
          <w:rFonts w:ascii="Calibri" w:hAnsi="Calibri" w:cs="Calibri"/>
          <w:color w:val="212121"/>
          <w:sz w:val="22"/>
          <w:szCs w:val="22"/>
        </w:rPr>
      </w:pPr>
    </w:p>
    <w:p w14:paraId="16981227" w14:textId="77777777" w:rsidR="00854CDA" w:rsidRPr="00A03418" w:rsidRDefault="00854CDA">
      <w:pPr>
        <w:rPr>
          <w:rFonts w:ascii="Calibri" w:hAnsi="Calibri" w:cs="Calibri"/>
          <w:color w:val="212121"/>
          <w:sz w:val="22"/>
          <w:szCs w:val="22"/>
        </w:rPr>
      </w:pPr>
    </w:p>
    <w:p w14:paraId="1E523CCE" w14:textId="77777777" w:rsidR="00CF5138" w:rsidRDefault="00CF5138">
      <w:pPr>
        <w:rPr>
          <w:rFonts w:ascii="Calibri" w:hAnsi="Calibri" w:cs="Calibri"/>
          <w:sz w:val="22"/>
          <w:szCs w:val="22"/>
        </w:rPr>
        <w:sectPr w:rsidR="00CF5138" w:rsidSect="00877117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3F35F23" w14:textId="77777777" w:rsidR="00CF5138" w:rsidRDefault="00CF5138">
      <w:pPr>
        <w:rPr>
          <w:rFonts w:ascii="Calibri" w:hAnsi="Calibri" w:cs="Calibri"/>
          <w:sz w:val="22"/>
          <w:szCs w:val="22"/>
        </w:rPr>
        <w:sectPr w:rsidR="00CF5138" w:rsidSect="00CF513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7DBFB2" w14:textId="77777777" w:rsidR="00A03418" w:rsidRPr="00BD39BC" w:rsidRDefault="00A03418">
      <w:pPr>
        <w:rPr>
          <w:rFonts w:ascii="Calibri" w:hAnsi="Calibri" w:cs="Calibri"/>
          <w:sz w:val="22"/>
          <w:szCs w:val="22"/>
        </w:rPr>
      </w:pPr>
    </w:p>
    <w:p w14:paraId="317F91C8" w14:textId="7DA53F38" w:rsidR="000A1F97" w:rsidRDefault="000A1F97"/>
    <w:sectPr w:rsidR="000A1F97" w:rsidSect="00CF513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7D"/>
    <w:rsid w:val="00004A99"/>
    <w:rsid w:val="00004D21"/>
    <w:rsid w:val="00010134"/>
    <w:rsid w:val="00010281"/>
    <w:rsid w:val="00010A79"/>
    <w:rsid w:val="00016BA6"/>
    <w:rsid w:val="00027BA0"/>
    <w:rsid w:val="00045E67"/>
    <w:rsid w:val="00047648"/>
    <w:rsid w:val="00052EF2"/>
    <w:rsid w:val="000726DC"/>
    <w:rsid w:val="00077FCF"/>
    <w:rsid w:val="000832D1"/>
    <w:rsid w:val="00095632"/>
    <w:rsid w:val="00095EC5"/>
    <w:rsid w:val="000A0130"/>
    <w:rsid w:val="000A1F97"/>
    <w:rsid w:val="000B065F"/>
    <w:rsid w:val="000B2AE6"/>
    <w:rsid w:val="000C5E8F"/>
    <w:rsid w:val="000C6D1C"/>
    <w:rsid w:val="000D1CBB"/>
    <w:rsid w:val="000D1F0E"/>
    <w:rsid w:val="000D2C70"/>
    <w:rsid w:val="000D33EF"/>
    <w:rsid w:val="000D6FD5"/>
    <w:rsid w:val="000E3725"/>
    <w:rsid w:val="000E6CB8"/>
    <w:rsid w:val="000F25EB"/>
    <w:rsid w:val="000F4DE8"/>
    <w:rsid w:val="00112558"/>
    <w:rsid w:val="00113D59"/>
    <w:rsid w:val="0012193E"/>
    <w:rsid w:val="00123D8B"/>
    <w:rsid w:val="001302C9"/>
    <w:rsid w:val="00134534"/>
    <w:rsid w:val="00141C51"/>
    <w:rsid w:val="00162E23"/>
    <w:rsid w:val="00165D08"/>
    <w:rsid w:val="00166403"/>
    <w:rsid w:val="00167A35"/>
    <w:rsid w:val="00175D86"/>
    <w:rsid w:val="00177DCB"/>
    <w:rsid w:val="00190DFE"/>
    <w:rsid w:val="00191E4A"/>
    <w:rsid w:val="001A367D"/>
    <w:rsid w:val="001B1C71"/>
    <w:rsid w:val="001B253D"/>
    <w:rsid w:val="001B6A15"/>
    <w:rsid w:val="001B7636"/>
    <w:rsid w:val="001C3170"/>
    <w:rsid w:val="001C41F6"/>
    <w:rsid w:val="001E3DE5"/>
    <w:rsid w:val="001E7083"/>
    <w:rsid w:val="001F7C8F"/>
    <w:rsid w:val="00202649"/>
    <w:rsid w:val="00202D4D"/>
    <w:rsid w:val="002114E4"/>
    <w:rsid w:val="00211675"/>
    <w:rsid w:val="002242CE"/>
    <w:rsid w:val="002459AF"/>
    <w:rsid w:val="00257317"/>
    <w:rsid w:val="002574AB"/>
    <w:rsid w:val="002877A5"/>
    <w:rsid w:val="002B7525"/>
    <w:rsid w:val="002D0924"/>
    <w:rsid w:val="002D21D1"/>
    <w:rsid w:val="002E181A"/>
    <w:rsid w:val="002F2B7C"/>
    <w:rsid w:val="003106E9"/>
    <w:rsid w:val="00317F28"/>
    <w:rsid w:val="0033571B"/>
    <w:rsid w:val="00336D79"/>
    <w:rsid w:val="00342C53"/>
    <w:rsid w:val="00370F61"/>
    <w:rsid w:val="0037269A"/>
    <w:rsid w:val="0037707E"/>
    <w:rsid w:val="00385A24"/>
    <w:rsid w:val="00387C9A"/>
    <w:rsid w:val="00390BC8"/>
    <w:rsid w:val="003C4BAB"/>
    <w:rsid w:val="003D2678"/>
    <w:rsid w:val="003E3724"/>
    <w:rsid w:val="003E4B44"/>
    <w:rsid w:val="003E6EB1"/>
    <w:rsid w:val="003E704C"/>
    <w:rsid w:val="003F3374"/>
    <w:rsid w:val="00402FAA"/>
    <w:rsid w:val="00414E3F"/>
    <w:rsid w:val="00423240"/>
    <w:rsid w:val="00426B7A"/>
    <w:rsid w:val="00426FEE"/>
    <w:rsid w:val="00433F3C"/>
    <w:rsid w:val="004359AF"/>
    <w:rsid w:val="00435AAF"/>
    <w:rsid w:val="0044430F"/>
    <w:rsid w:val="00451840"/>
    <w:rsid w:val="00461DD0"/>
    <w:rsid w:val="00462EB5"/>
    <w:rsid w:val="00470C9F"/>
    <w:rsid w:val="00473D54"/>
    <w:rsid w:val="00477FEB"/>
    <w:rsid w:val="00483A57"/>
    <w:rsid w:val="00493269"/>
    <w:rsid w:val="004B1561"/>
    <w:rsid w:val="004C1A2D"/>
    <w:rsid w:val="004D1F01"/>
    <w:rsid w:val="004D291B"/>
    <w:rsid w:val="004D49E0"/>
    <w:rsid w:val="004F5684"/>
    <w:rsid w:val="004F7F56"/>
    <w:rsid w:val="00504E72"/>
    <w:rsid w:val="00504FDC"/>
    <w:rsid w:val="00507EF9"/>
    <w:rsid w:val="005230C3"/>
    <w:rsid w:val="005246CE"/>
    <w:rsid w:val="005308ED"/>
    <w:rsid w:val="00545270"/>
    <w:rsid w:val="00547794"/>
    <w:rsid w:val="00551957"/>
    <w:rsid w:val="005532A3"/>
    <w:rsid w:val="005678E7"/>
    <w:rsid w:val="005A225F"/>
    <w:rsid w:val="005B2222"/>
    <w:rsid w:val="005B416A"/>
    <w:rsid w:val="005B49C7"/>
    <w:rsid w:val="005B787A"/>
    <w:rsid w:val="005E3700"/>
    <w:rsid w:val="005E758A"/>
    <w:rsid w:val="005F3B2D"/>
    <w:rsid w:val="005F4062"/>
    <w:rsid w:val="00603C84"/>
    <w:rsid w:val="006047CE"/>
    <w:rsid w:val="006123E4"/>
    <w:rsid w:val="006152F7"/>
    <w:rsid w:val="006354A9"/>
    <w:rsid w:val="006468CF"/>
    <w:rsid w:val="00647186"/>
    <w:rsid w:val="006531D3"/>
    <w:rsid w:val="0066311D"/>
    <w:rsid w:val="00680E7D"/>
    <w:rsid w:val="006853C7"/>
    <w:rsid w:val="00693B28"/>
    <w:rsid w:val="006A35B1"/>
    <w:rsid w:val="006C26ED"/>
    <w:rsid w:val="006D5C6D"/>
    <w:rsid w:val="006E1AD7"/>
    <w:rsid w:val="006E2E13"/>
    <w:rsid w:val="006E76AF"/>
    <w:rsid w:val="00700089"/>
    <w:rsid w:val="0070211A"/>
    <w:rsid w:val="00703B07"/>
    <w:rsid w:val="0071465A"/>
    <w:rsid w:val="00727081"/>
    <w:rsid w:val="00727842"/>
    <w:rsid w:val="00731749"/>
    <w:rsid w:val="00736834"/>
    <w:rsid w:val="0073773E"/>
    <w:rsid w:val="00752B6E"/>
    <w:rsid w:val="0075536D"/>
    <w:rsid w:val="007663F0"/>
    <w:rsid w:val="0076798B"/>
    <w:rsid w:val="007802D8"/>
    <w:rsid w:val="007820EB"/>
    <w:rsid w:val="00785813"/>
    <w:rsid w:val="007939F9"/>
    <w:rsid w:val="007A3788"/>
    <w:rsid w:val="007D3936"/>
    <w:rsid w:val="007D4E93"/>
    <w:rsid w:val="007E2DBE"/>
    <w:rsid w:val="007F1CB8"/>
    <w:rsid w:val="007F77F2"/>
    <w:rsid w:val="008038CA"/>
    <w:rsid w:val="00811F23"/>
    <w:rsid w:val="00812B0A"/>
    <w:rsid w:val="008155E8"/>
    <w:rsid w:val="008231E2"/>
    <w:rsid w:val="0082747D"/>
    <w:rsid w:val="00833E26"/>
    <w:rsid w:val="008448B9"/>
    <w:rsid w:val="00844C24"/>
    <w:rsid w:val="00854CDA"/>
    <w:rsid w:val="00856F5C"/>
    <w:rsid w:val="0085723E"/>
    <w:rsid w:val="008603F9"/>
    <w:rsid w:val="00862AF8"/>
    <w:rsid w:val="008646A5"/>
    <w:rsid w:val="00864856"/>
    <w:rsid w:val="00864BFB"/>
    <w:rsid w:val="00865DD5"/>
    <w:rsid w:val="00867553"/>
    <w:rsid w:val="00867A13"/>
    <w:rsid w:val="00877117"/>
    <w:rsid w:val="0088326E"/>
    <w:rsid w:val="00885FBF"/>
    <w:rsid w:val="008A101B"/>
    <w:rsid w:val="008A73FA"/>
    <w:rsid w:val="008A77E3"/>
    <w:rsid w:val="008B00B2"/>
    <w:rsid w:val="008B202F"/>
    <w:rsid w:val="008B4E36"/>
    <w:rsid w:val="008B5242"/>
    <w:rsid w:val="008C1B29"/>
    <w:rsid w:val="008C3358"/>
    <w:rsid w:val="008D5A29"/>
    <w:rsid w:val="008E5D9E"/>
    <w:rsid w:val="00921A16"/>
    <w:rsid w:val="009226F3"/>
    <w:rsid w:val="00926ABE"/>
    <w:rsid w:val="0092755F"/>
    <w:rsid w:val="00933A9D"/>
    <w:rsid w:val="00936735"/>
    <w:rsid w:val="00944268"/>
    <w:rsid w:val="00944FB0"/>
    <w:rsid w:val="00946BE1"/>
    <w:rsid w:val="009478EF"/>
    <w:rsid w:val="00951138"/>
    <w:rsid w:val="009528F5"/>
    <w:rsid w:val="00970AEA"/>
    <w:rsid w:val="00974E08"/>
    <w:rsid w:val="0097782C"/>
    <w:rsid w:val="009931EB"/>
    <w:rsid w:val="00995EEC"/>
    <w:rsid w:val="00996130"/>
    <w:rsid w:val="009A2FD9"/>
    <w:rsid w:val="009A3140"/>
    <w:rsid w:val="009B214B"/>
    <w:rsid w:val="009B52CE"/>
    <w:rsid w:val="009B67C2"/>
    <w:rsid w:val="009C18C6"/>
    <w:rsid w:val="009D4B71"/>
    <w:rsid w:val="009D5F8B"/>
    <w:rsid w:val="009E3A3B"/>
    <w:rsid w:val="009E4BE4"/>
    <w:rsid w:val="00A0019D"/>
    <w:rsid w:val="00A00961"/>
    <w:rsid w:val="00A03418"/>
    <w:rsid w:val="00A07552"/>
    <w:rsid w:val="00A07EC0"/>
    <w:rsid w:val="00A1325F"/>
    <w:rsid w:val="00A14F39"/>
    <w:rsid w:val="00A31F48"/>
    <w:rsid w:val="00A3479D"/>
    <w:rsid w:val="00A41F2F"/>
    <w:rsid w:val="00A45486"/>
    <w:rsid w:val="00A571EC"/>
    <w:rsid w:val="00A62F7C"/>
    <w:rsid w:val="00A6346C"/>
    <w:rsid w:val="00A63FE7"/>
    <w:rsid w:val="00A654C7"/>
    <w:rsid w:val="00A67378"/>
    <w:rsid w:val="00A76748"/>
    <w:rsid w:val="00A86D76"/>
    <w:rsid w:val="00A97531"/>
    <w:rsid w:val="00AB4775"/>
    <w:rsid w:val="00AB56F6"/>
    <w:rsid w:val="00AB6639"/>
    <w:rsid w:val="00AD2BD0"/>
    <w:rsid w:val="00AD5B06"/>
    <w:rsid w:val="00AD7818"/>
    <w:rsid w:val="00AE12F7"/>
    <w:rsid w:val="00AE4AA9"/>
    <w:rsid w:val="00AF6D90"/>
    <w:rsid w:val="00B05501"/>
    <w:rsid w:val="00B274CB"/>
    <w:rsid w:val="00B2756C"/>
    <w:rsid w:val="00B30F85"/>
    <w:rsid w:val="00B33F74"/>
    <w:rsid w:val="00B47777"/>
    <w:rsid w:val="00B54AE2"/>
    <w:rsid w:val="00B57788"/>
    <w:rsid w:val="00B652B6"/>
    <w:rsid w:val="00B713A2"/>
    <w:rsid w:val="00B72E48"/>
    <w:rsid w:val="00B8285F"/>
    <w:rsid w:val="00B834AF"/>
    <w:rsid w:val="00B84460"/>
    <w:rsid w:val="00B8566A"/>
    <w:rsid w:val="00B91B21"/>
    <w:rsid w:val="00B91D95"/>
    <w:rsid w:val="00B957F4"/>
    <w:rsid w:val="00BA248E"/>
    <w:rsid w:val="00BA4D62"/>
    <w:rsid w:val="00BB26E1"/>
    <w:rsid w:val="00BB2A37"/>
    <w:rsid w:val="00BB33BF"/>
    <w:rsid w:val="00BC2AE7"/>
    <w:rsid w:val="00BC2B45"/>
    <w:rsid w:val="00BD39BC"/>
    <w:rsid w:val="00BD4CC3"/>
    <w:rsid w:val="00BD56AF"/>
    <w:rsid w:val="00BE043A"/>
    <w:rsid w:val="00BE38F3"/>
    <w:rsid w:val="00BE5851"/>
    <w:rsid w:val="00BE750E"/>
    <w:rsid w:val="00C12860"/>
    <w:rsid w:val="00C20DFA"/>
    <w:rsid w:val="00C22DFE"/>
    <w:rsid w:val="00C31AFD"/>
    <w:rsid w:val="00C432C3"/>
    <w:rsid w:val="00C438DA"/>
    <w:rsid w:val="00C4592C"/>
    <w:rsid w:val="00C54AE6"/>
    <w:rsid w:val="00C63B8F"/>
    <w:rsid w:val="00C71D74"/>
    <w:rsid w:val="00C84BAE"/>
    <w:rsid w:val="00CC0091"/>
    <w:rsid w:val="00CD0089"/>
    <w:rsid w:val="00CE622D"/>
    <w:rsid w:val="00CF5138"/>
    <w:rsid w:val="00D02D6C"/>
    <w:rsid w:val="00D07BFA"/>
    <w:rsid w:val="00D22777"/>
    <w:rsid w:val="00D24D8B"/>
    <w:rsid w:val="00D404A6"/>
    <w:rsid w:val="00D600C3"/>
    <w:rsid w:val="00D60784"/>
    <w:rsid w:val="00D6777A"/>
    <w:rsid w:val="00D67F72"/>
    <w:rsid w:val="00D701EF"/>
    <w:rsid w:val="00D73D18"/>
    <w:rsid w:val="00D77293"/>
    <w:rsid w:val="00D81363"/>
    <w:rsid w:val="00D8458E"/>
    <w:rsid w:val="00D85366"/>
    <w:rsid w:val="00DA71D8"/>
    <w:rsid w:val="00DB4435"/>
    <w:rsid w:val="00DC1023"/>
    <w:rsid w:val="00DC1773"/>
    <w:rsid w:val="00DC3E50"/>
    <w:rsid w:val="00DD10F5"/>
    <w:rsid w:val="00DE5620"/>
    <w:rsid w:val="00DE6DEA"/>
    <w:rsid w:val="00DF0C2B"/>
    <w:rsid w:val="00DF13FF"/>
    <w:rsid w:val="00DF4B18"/>
    <w:rsid w:val="00DF78D1"/>
    <w:rsid w:val="00E0066E"/>
    <w:rsid w:val="00E033A5"/>
    <w:rsid w:val="00E23C13"/>
    <w:rsid w:val="00E37E5A"/>
    <w:rsid w:val="00E44901"/>
    <w:rsid w:val="00E450EB"/>
    <w:rsid w:val="00E47732"/>
    <w:rsid w:val="00E5136F"/>
    <w:rsid w:val="00E52C8E"/>
    <w:rsid w:val="00E62388"/>
    <w:rsid w:val="00E62964"/>
    <w:rsid w:val="00E6727A"/>
    <w:rsid w:val="00E81A8E"/>
    <w:rsid w:val="00E83DEF"/>
    <w:rsid w:val="00E86298"/>
    <w:rsid w:val="00E90856"/>
    <w:rsid w:val="00E90959"/>
    <w:rsid w:val="00EA26F2"/>
    <w:rsid w:val="00EB2218"/>
    <w:rsid w:val="00EC7830"/>
    <w:rsid w:val="00EE0682"/>
    <w:rsid w:val="00EF2BD1"/>
    <w:rsid w:val="00EF79FE"/>
    <w:rsid w:val="00F06511"/>
    <w:rsid w:val="00F14B3B"/>
    <w:rsid w:val="00F20E3E"/>
    <w:rsid w:val="00F27C5E"/>
    <w:rsid w:val="00F3701F"/>
    <w:rsid w:val="00F438B6"/>
    <w:rsid w:val="00F45E29"/>
    <w:rsid w:val="00F51AB6"/>
    <w:rsid w:val="00F54235"/>
    <w:rsid w:val="00F66058"/>
    <w:rsid w:val="00F70C49"/>
    <w:rsid w:val="00F80C83"/>
    <w:rsid w:val="00F82B64"/>
    <w:rsid w:val="00F8501A"/>
    <w:rsid w:val="00F85B71"/>
    <w:rsid w:val="00F955EF"/>
    <w:rsid w:val="00F95A24"/>
    <w:rsid w:val="00FA64C4"/>
    <w:rsid w:val="00FB3C99"/>
    <w:rsid w:val="00FB45D4"/>
    <w:rsid w:val="00FB7265"/>
    <w:rsid w:val="00FB745B"/>
    <w:rsid w:val="00FC00E1"/>
    <w:rsid w:val="00FC3414"/>
    <w:rsid w:val="00FC509C"/>
    <w:rsid w:val="00FD4CFF"/>
    <w:rsid w:val="00FD55EC"/>
    <w:rsid w:val="00FF136A"/>
    <w:rsid w:val="00FF2C60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15EA98"/>
  <w15:chartTrackingRefBased/>
  <w15:docId w15:val="{251E633C-2013-BB42-AEC4-C5EA01D6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4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4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4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4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4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4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4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47D"/>
    <w:rPr>
      <w:b/>
      <w:bCs/>
      <w:smallCaps/>
      <w:color w:val="0F4761" w:themeColor="accent1" w:themeShade="BF"/>
      <w:spacing w:val="5"/>
    </w:rPr>
  </w:style>
  <w:style w:type="character" w:customStyle="1" w:styleId="outlook-search-highlight">
    <w:name w:val="outlook-search-highlight"/>
    <w:basedOn w:val="DefaultParagraphFont"/>
    <w:rsid w:val="0082747D"/>
  </w:style>
  <w:style w:type="character" w:customStyle="1" w:styleId="apple-converted-space">
    <w:name w:val="apple-converted-space"/>
    <w:basedOn w:val="DefaultParagraphFont"/>
    <w:rsid w:val="00827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Evelyn  Kvande</dc:creator>
  <cp:keywords/>
  <dc:description/>
  <cp:lastModifiedBy>Sanne Angel</cp:lastModifiedBy>
  <cp:revision>9</cp:revision>
  <dcterms:created xsi:type="dcterms:W3CDTF">2026-02-27T12:47:00Z</dcterms:created>
  <dcterms:modified xsi:type="dcterms:W3CDTF">2026-02-27T12:55:00Z</dcterms:modified>
</cp:coreProperties>
</file>